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A" w:rsidRDefault="00E96B38" w:rsidP="00182BC3">
      <w:pPr>
        <w:rPr>
          <w:rFonts w:ascii="Garamond" w:eastAsia="Garamond" w:hAnsi="Garamond" w:cs="Garamond"/>
          <w:b/>
        </w:rPr>
      </w:pPr>
      <w:bookmarkStart w:id="0" w:name="_GoBack"/>
      <w:bookmarkEnd w:id="0"/>
      <w:r w:rsidRPr="00182BC3"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2F6D" wp14:editId="4E0312C8">
                <wp:simplePos x="0" y="0"/>
                <wp:positionH relativeFrom="column">
                  <wp:posOffset>4638040</wp:posOffset>
                </wp:positionH>
                <wp:positionV relativeFrom="paragraph">
                  <wp:posOffset>85725</wp:posOffset>
                </wp:positionV>
                <wp:extent cx="1419225" cy="628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B38" w:rsidRPr="005F532A" w:rsidRDefault="00E96B38" w:rsidP="00E96B38">
                            <w:pPr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5F532A">
                              <w:rPr>
                                <w:rFonts w:ascii="Garamond" w:hAnsi="Garamond"/>
                                <w:b/>
                                <w:bCs/>
                                <w:lang w:val="en-GB"/>
                              </w:rPr>
                              <w:t>Abstract Code:</w:t>
                            </w:r>
                            <w:r w:rsidRPr="005F532A">
                              <w:rPr>
                                <w:rFonts w:ascii="Garamond" w:hAnsi="Garamond"/>
                                <w:lang w:val="en-GB"/>
                              </w:rPr>
                              <w:t xml:space="preserve"> </w:t>
                            </w:r>
                            <w:r w:rsidRPr="005F532A">
                              <w:rPr>
                                <w:rFonts w:ascii="Garamond" w:hAnsi="Garamond"/>
                                <w:i/>
                                <w:iCs/>
                                <w:lang w:val="en-GB"/>
                              </w:rPr>
                              <w:t>(To be inserted by the conference committee)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2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pt;margin-top:6.75pt;width:11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">
                <v:textbox>
                  <w:txbxContent>
                    <w:p w:rsidR="00E96B38" w:rsidRPr="005F532A" w:rsidRDefault="00E96B38" w:rsidP="00E96B38">
                      <w:pPr>
                        <w:rPr>
                          <w:rFonts w:ascii="Garamond" w:hAnsi="Garamond"/>
                          <w:lang w:val="en-GB"/>
                        </w:rPr>
                      </w:pPr>
                      <w:r w:rsidRPr="005F532A">
                        <w:rPr>
                          <w:rFonts w:ascii="Garamond" w:hAnsi="Garamond"/>
                          <w:b/>
                          <w:bCs/>
                          <w:lang w:val="en-GB"/>
                        </w:rPr>
                        <w:t>Abstract Code:</w:t>
                      </w:r>
                      <w:r w:rsidRPr="005F532A">
                        <w:rPr>
                          <w:rFonts w:ascii="Garamond" w:hAnsi="Garamond"/>
                          <w:lang w:val="en-GB"/>
                        </w:rPr>
                        <w:t xml:space="preserve"> </w:t>
                      </w:r>
                      <w:r w:rsidRPr="005F532A">
                        <w:rPr>
                          <w:rFonts w:ascii="Garamond" w:hAnsi="Garamond"/>
                          <w:i/>
                          <w:iCs/>
                          <w:lang w:val="en-GB"/>
                        </w:rPr>
                        <w:t>(To be inserted by the conference committee)</w:t>
                      </w:r>
                    </w:p>
                  </w:txbxContent>
                </v:textbox>
              </v:shape>
            </w:pict>
          </mc:Fallback>
        </mc:AlternateContent>
      </w:r>
      <w:r w:rsidR="00182BC3" w:rsidRPr="00182BC3">
        <w:rPr>
          <w:rFonts w:ascii="Garamond" w:eastAsia="Garamond" w:hAnsi="Garamond" w:cs="Garamond"/>
          <w:b/>
        </w:rPr>
        <w:t xml:space="preserve">                       </w:t>
      </w:r>
    </w:p>
    <w:p w:rsidR="00D8253E" w:rsidRPr="001505C3" w:rsidRDefault="00182BC3" w:rsidP="00182BC3">
      <w:pPr>
        <w:rPr>
          <w:rFonts w:ascii="Garamond" w:eastAsia="Garamond" w:hAnsi="Garamond" w:cs="Garamond"/>
          <w:b/>
          <w:u w:val="single"/>
        </w:rPr>
      </w:pPr>
      <w:r w:rsidRPr="00182BC3">
        <w:rPr>
          <w:rFonts w:ascii="Garamond" w:eastAsia="Garamond" w:hAnsi="Garamond" w:cs="Garamond"/>
          <w:b/>
        </w:rPr>
        <w:t xml:space="preserve">    </w:t>
      </w:r>
      <w:r w:rsidR="007F645D" w:rsidRPr="001505C3">
        <w:rPr>
          <w:rFonts w:ascii="Garamond" w:eastAsia="Garamond" w:hAnsi="Garamond" w:cs="Garamond"/>
          <w:b/>
          <w:u w:val="single"/>
        </w:rPr>
        <w:t xml:space="preserve">Abstract for </w:t>
      </w:r>
      <w:r>
        <w:rPr>
          <w:rFonts w:ascii="Garamond" w:eastAsia="Garamond" w:hAnsi="Garamond" w:cs="Garamond"/>
          <w:b/>
          <w:u w:val="single"/>
        </w:rPr>
        <w:t>Workshop/Colloquium/Awareness Session</w:t>
      </w:r>
    </w:p>
    <w:p w:rsidR="00E96B38" w:rsidRDefault="00E96B38" w:rsidP="00E96B38">
      <w:pPr>
        <w:jc w:val="center"/>
        <w:rPr>
          <w:rFonts w:ascii="Garamond" w:eastAsia="Garamond" w:hAnsi="Garamond" w:cs="Garamond"/>
        </w:rPr>
      </w:pP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1B7E82" w:rsidTr="00F73A7A">
        <w:trPr>
          <w:trHeight w:val="454"/>
        </w:trPr>
        <w:tc>
          <w:tcPr>
            <w:tcW w:w="9648" w:type="dxa"/>
            <w:vAlign w:val="center"/>
          </w:tcPr>
          <w:p w:rsidR="001B7E82" w:rsidRP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 xml:space="preserve">*This section is to be filled in by the corresponding author in case of multiple authors. </w:t>
            </w:r>
            <w:r w:rsidRPr="001B7E82">
              <w:rPr>
                <w:rFonts w:ascii="Garamond" w:eastAsia="Garamond" w:hAnsi="Garamond" w:cs="Garamond"/>
                <w:b/>
                <w:color w:val="FF0000"/>
                <w:u w:val="single"/>
              </w:rPr>
              <w:t>Please mention all authors’ names, institutional affiliation and contact details</w:t>
            </w:r>
            <w:r w:rsidR="005F532A">
              <w:rPr>
                <w:rFonts w:ascii="Garamond" w:eastAsia="Garamond" w:hAnsi="Garamond" w:cs="Garamond"/>
                <w:b/>
                <w:color w:val="FF0000"/>
                <w:u w:val="single"/>
              </w:rPr>
              <w:t xml:space="preserve"> in the last section</w:t>
            </w:r>
            <w:r w:rsidRPr="001B7E82">
              <w:rPr>
                <w:rFonts w:ascii="Garamond" w:eastAsia="Garamond" w:hAnsi="Garamond" w:cs="Garamond"/>
                <w:b/>
                <w:color w:val="FF0000"/>
                <w:u w:val="single"/>
              </w:rPr>
              <w:t>.</w:t>
            </w:r>
          </w:p>
        </w:tc>
      </w:tr>
      <w:tr w:rsidR="001B7E82" w:rsidTr="00F73A7A">
        <w:tc>
          <w:tcPr>
            <w:tcW w:w="9648" w:type="dxa"/>
            <w:vAlign w:val="center"/>
          </w:tcPr>
          <w:p w:rsidR="001B7E82" w:rsidRDefault="005F532A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Corresponding Author Information</w:t>
            </w:r>
          </w:p>
        </w:tc>
      </w:tr>
      <w:tr w:rsidR="001B7E82" w:rsidTr="00F73A7A">
        <w:tc>
          <w:tcPr>
            <w:tcW w:w="9648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</w:tc>
      </w:tr>
      <w:tr w:rsidR="001B7E82" w:rsidTr="00F73A7A">
        <w:tc>
          <w:tcPr>
            <w:tcW w:w="9648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Designation:</w:t>
            </w:r>
          </w:p>
        </w:tc>
      </w:tr>
      <w:tr w:rsidR="001B7E82" w:rsidTr="00F73A7A">
        <w:tc>
          <w:tcPr>
            <w:tcW w:w="9648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Institutional Affiliation:</w:t>
            </w:r>
          </w:p>
        </w:tc>
      </w:tr>
      <w:tr w:rsidR="001B7E82" w:rsidTr="00F73A7A">
        <w:tc>
          <w:tcPr>
            <w:tcW w:w="9648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Email:</w:t>
            </w:r>
          </w:p>
        </w:tc>
      </w:tr>
      <w:tr w:rsidR="001B7E82" w:rsidTr="00F73A7A">
        <w:tc>
          <w:tcPr>
            <w:tcW w:w="9648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Alternate Email:</w:t>
            </w:r>
          </w:p>
        </w:tc>
      </w:tr>
      <w:tr w:rsidR="001B7E82" w:rsidTr="00F73A7A">
        <w:tc>
          <w:tcPr>
            <w:tcW w:w="9648" w:type="dxa"/>
            <w:vAlign w:val="center"/>
          </w:tcPr>
          <w:p w:rsidR="001B7E82" w:rsidRDefault="001B7E8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Contact No.</w:t>
            </w:r>
          </w:p>
        </w:tc>
      </w:tr>
      <w:tr w:rsidR="00D8253E" w:rsidTr="00F73A7A">
        <w:tc>
          <w:tcPr>
            <w:tcW w:w="9648" w:type="dxa"/>
            <w:vAlign w:val="center"/>
          </w:tcPr>
          <w:p w:rsidR="00D8253E" w:rsidRPr="005F532A" w:rsidRDefault="005F532A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F532A">
              <w:rPr>
                <w:rFonts w:ascii="Garamond" w:eastAsia="Garamond" w:hAnsi="Garamond" w:cs="Garamond"/>
                <w:b/>
              </w:rPr>
              <w:t>Subt</w:t>
            </w:r>
            <w:r w:rsidR="007F645D" w:rsidRPr="005F532A">
              <w:rPr>
                <w:rFonts w:ascii="Garamond" w:eastAsia="Garamond" w:hAnsi="Garamond" w:cs="Garamond"/>
                <w:b/>
              </w:rPr>
              <w:t>heme</w:t>
            </w:r>
            <w:r w:rsidR="007F645D" w:rsidRPr="005F532A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</w:t>
            </w:r>
            <w:r w:rsidRPr="005F532A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 xml:space="preserve">(Please select one of the subthemes </w:t>
            </w: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given</w:t>
            </w:r>
            <w:r w:rsidRPr="005F532A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 xml:space="preserve"> in the call for paper/proposal)</w:t>
            </w:r>
          </w:p>
        </w:tc>
      </w:tr>
      <w:tr w:rsidR="00D8253E" w:rsidTr="00F73A7A">
        <w:tc>
          <w:tcPr>
            <w:tcW w:w="9648" w:type="dxa"/>
            <w:vAlign w:val="center"/>
          </w:tcPr>
          <w:p w:rsidR="00D8253E" w:rsidRPr="005F532A" w:rsidRDefault="007F645D" w:rsidP="001505C3">
            <w:pPr>
              <w:spacing w:line="36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F532A">
              <w:rPr>
                <w:rFonts w:ascii="Garamond" w:eastAsia="Garamond" w:hAnsi="Garamond" w:cs="Garamond"/>
                <w:b/>
              </w:rPr>
              <w:t>Topic</w:t>
            </w:r>
            <w:r w:rsidRPr="005F532A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</w:t>
            </w:r>
            <w:r w:rsidR="005F532A" w:rsidRPr="005F532A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(Please select one of the topics given under the selected subtheme in the call for paper/proposal)</w:t>
            </w:r>
          </w:p>
        </w:tc>
      </w:tr>
      <w:tr w:rsidR="005F532A" w:rsidTr="00F73A7A">
        <w:trPr>
          <w:trHeight w:val="373"/>
        </w:trPr>
        <w:tc>
          <w:tcPr>
            <w:tcW w:w="9648" w:type="dxa"/>
            <w:vAlign w:val="center"/>
          </w:tcPr>
          <w:p w:rsidR="005F532A" w:rsidRDefault="008409D2" w:rsidP="008409D2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B3591B" wp14:editId="1E6E6103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F63A" id="Rectangle 3" o:spid="_x0000_s1026" style="position:absolute;margin-left:350.75pt;margin-top:2.6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npegIAAFE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8C81D7" wp14:editId="285DCF1A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6BA5D" id="Rectangle 2" o:spid="_x0000_s1026" style="position:absolute;margin-left:241.25pt;margin-top:1.5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6FegIAAFE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EE28D" wp14:editId="4EA60759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EDDB7" id="Rectangle 1" o:spid="_x0000_s1026" style="position:absolute;margin-left:125.45pt;margin-top:1.5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5F532A">
              <w:rPr>
                <w:rFonts w:ascii="Garamond" w:eastAsia="Garamond" w:hAnsi="Garamond" w:cs="Garamond"/>
                <w:b/>
              </w:rPr>
              <w:t>Type of Presentation</w:t>
            </w:r>
            <w:r w:rsidR="005F532A" w:rsidRPr="005F532A"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  <w:r w:rsidR="005F532A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           </w:t>
            </w:r>
            <w:r>
              <w:rPr>
                <w:rFonts w:ascii="Garamond" w:eastAsia="Garamond" w:hAnsi="Garamond" w:cs="Garamond"/>
                <w:b/>
              </w:rPr>
              <w:t>Workshop</w:t>
            </w:r>
            <w:r w:rsidR="005F532A">
              <w:rPr>
                <w:rFonts w:ascii="Garamond" w:eastAsia="Garamond" w:hAnsi="Garamond" w:cs="Garamond"/>
                <w:b/>
              </w:rPr>
              <w:t xml:space="preserve">                         </w:t>
            </w:r>
            <w:r>
              <w:rPr>
                <w:rFonts w:ascii="Garamond" w:eastAsia="Garamond" w:hAnsi="Garamond" w:cs="Garamond"/>
                <w:b/>
              </w:rPr>
              <w:t>Colloquium                   Awareness Session</w:t>
            </w:r>
          </w:p>
          <w:p w:rsidR="008409D2" w:rsidRPr="005F532A" w:rsidRDefault="008409D2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74D026" wp14:editId="6662347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635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C2586" id="Rectangle 5" o:spid="_x0000_s1026" style="position:absolute;margin-left:241.8pt;margin-top:.0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pYfAIAAFEFAAAOAAAAZHJzL2Uyb0RvYy54bWysVF9v2jAQf5+072D5fQ2B0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82CFCE" wp14:editId="156AFC3D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9F4A" id="Rectangle 4" o:spid="_x0000_s1026" style="position:absolute;margin-left:125.95pt;margin-top:1.2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00egIAAFE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b/>
              </w:rPr>
              <w:t xml:space="preserve">                                                   Documentary                   Other: </w:t>
            </w:r>
            <w:r w:rsidRPr="008409D2">
              <w:rPr>
                <w:rFonts w:ascii="Garamond" w:eastAsia="Garamond" w:hAnsi="Garamond" w:cs="Garamond"/>
                <w:bCs/>
                <w:i/>
                <w:iCs/>
                <w:u w:val="single"/>
              </w:rPr>
              <w:t>(please specify)</w:t>
            </w:r>
            <w:r>
              <w:rPr>
                <w:rFonts w:ascii="Garamond" w:eastAsia="Garamond" w:hAnsi="Garamond" w:cs="Garamond"/>
                <w:bCs/>
                <w:i/>
                <w:iCs/>
                <w:u w:val="single"/>
              </w:rPr>
              <w:t>____________________</w:t>
            </w:r>
            <w:r w:rsidRPr="008409D2">
              <w:rPr>
                <w:rFonts w:ascii="Garamond" w:eastAsia="Garamond" w:hAnsi="Garamond" w:cs="Garamond"/>
                <w:bCs/>
                <w:i/>
                <w:iCs/>
                <w:u w:val="single"/>
              </w:rPr>
              <w:t xml:space="preserve">                                          </w:t>
            </w:r>
            <w:r>
              <w:rPr>
                <w:rFonts w:ascii="Garamond" w:eastAsia="Garamond" w:hAnsi="Garamond" w:cs="Garamond"/>
                <w:bCs/>
                <w:i/>
                <w:iCs/>
                <w:u w:val="single"/>
              </w:rPr>
              <w:t xml:space="preserve"> </w:t>
            </w:r>
            <w:r w:rsidRPr="008409D2">
              <w:rPr>
                <w:rFonts w:ascii="Garamond" w:eastAsia="Garamond" w:hAnsi="Garamond" w:cs="Garamond"/>
                <w:bCs/>
                <w:i/>
                <w:iCs/>
              </w:rPr>
              <w:t xml:space="preserve"> </w:t>
            </w:r>
          </w:p>
        </w:tc>
      </w:tr>
      <w:tr w:rsidR="00D8253E" w:rsidTr="00F73A7A">
        <w:trPr>
          <w:trHeight w:val="394"/>
        </w:trPr>
        <w:tc>
          <w:tcPr>
            <w:tcW w:w="9648" w:type="dxa"/>
            <w:vAlign w:val="center"/>
          </w:tcPr>
          <w:p w:rsidR="00D8253E" w:rsidRDefault="007F645D" w:rsidP="000E332F">
            <w:pPr>
              <w:spacing w:line="36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Title: </w:t>
            </w:r>
            <w:r>
              <w:rPr>
                <w:rFonts w:ascii="Garamond" w:eastAsia="Garamond" w:hAnsi="Garamond" w:cs="Garamond"/>
              </w:rPr>
              <w:t xml:space="preserve">[10 </w:t>
            </w:r>
            <w:r w:rsidR="000E332F">
              <w:rPr>
                <w:rFonts w:ascii="Garamond" w:eastAsia="Garamond" w:hAnsi="Garamond" w:cs="Garamond"/>
              </w:rPr>
              <w:t>words maximum</w:t>
            </w:r>
            <w:r>
              <w:rPr>
                <w:rFonts w:ascii="Garamond" w:eastAsia="Garamond" w:hAnsi="Garamond" w:cs="Garamond"/>
              </w:rPr>
              <w:t>]</w:t>
            </w:r>
          </w:p>
        </w:tc>
      </w:tr>
      <w:tr w:rsidR="001773B1" w:rsidTr="00F73A7A">
        <w:trPr>
          <w:trHeight w:val="394"/>
        </w:trPr>
        <w:tc>
          <w:tcPr>
            <w:tcW w:w="9648" w:type="dxa"/>
            <w:tcBorders>
              <w:bottom w:val="nil"/>
            </w:tcBorders>
            <w:vAlign w:val="center"/>
          </w:tcPr>
          <w:p w:rsidR="001505C3" w:rsidRDefault="001773B1" w:rsidP="00AB4F39">
            <w:pPr>
              <w:spacing w:line="360" w:lineRule="auto"/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</w:rPr>
              <w:t xml:space="preserve">Abstract: </w:t>
            </w:r>
            <w:r w:rsidRPr="001773B1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(Please provide an abstract 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of max. </w:t>
            </w:r>
            <w:r w:rsidRPr="001773B1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500 words comprising of 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the following components):</w:t>
            </w:r>
          </w:p>
          <w:p w:rsidR="005435FD" w:rsidRPr="005435FD" w:rsidRDefault="00AB4F39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Theme</w:t>
            </w:r>
            <w:r w:rsidR="005435FD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/ Background</w:t>
            </w:r>
          </w:p>
          <w:p w:rsidR="005435FD" w:rsidRPr="005435FD" w:rsidRDefault="005435FD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Aims and objectives</w:t>
            </w:r>
          </w:p>
          <w:p w:rsidR="001505C3" w:rsidRPr="001505C3" w:rsidRDefault="005435FD" w:rsidP="00543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Target audience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                                                   </w:t>
            </w:r>
          </w:p>
          <w:p w:rsidR="001505C3" w:rsidRPr="001505C3" w:rsidRDefault="00AB4F39" w:rsidP="00543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lastRenderedPageBreak/>
              <w:t>Plan of workshop/colloquium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                                                         </w:t>
            </w:r>
          </w:p>
          <w:p w:rsidR="008163BD" w:rsidRPr="008163BD" w:rsidRDefault="00AB4F39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Tasks </w:t>
            </w:r>
            <w:r w:rsidR="00F03715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/activities </w:t>
            </w: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for the participants (for workshop)</w:t>
            </w:r>
            <w:r w:rsidR="001773B1" w:rsidRP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435FD" w:rsidRPr="005435FD" w:rsidRDefault="008163BD" w:rsidP="001505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>Major themes/topics covered (for colloquium &amp; sessions)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</w:t>
            </w:r>
          </w:p>
          <w:p w:rsidR="001505C3" w:rsidRPr="001505C3" w:rsidRDefault="005435FD" w:rsidP="00543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Conclusion </w:t>
            </w:r>
            <w:r w:rsidR="001505C3">
              <w:rPr>
                <w:rFonts w:ascii="Garamond" w:eastAsia="Garamond" w:hAnsi="Garamond" w:cs="Garamond"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</w:p>
          <w:p w:rsidR="001773B1" w:rsidRPr="006455D8" w:rsidRDefault="001773B1" w:rsidP="006455D8">
            <w:p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</w:p>
        </w:tc>
      </w:tr>
      <w:tr w:rsidR="00D8253E" w:rsidTr="00F73A7A">
        <w:tc>
          <w:tcPr>
            <w:tcW w:w="9648" w:type="dxa"/>
            <w:tcBorders>
              <w:top w:val="nil"/>
            </w:tcBorders>
            <w:vAlign w:val="center"/>
          </w:tcPr>
          <w:p w:rsidR="00D8253E" w:rsidRDefault="00D8253E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F73A7A" w:rsidRDefault="00F73A7A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F73A7A" w:rsidTr="00F73A7A">
        <w:tc>
          <w:tcPr>
            <w:tcW w:w="9648" w:type="dxa"/>
            <w:tcBorders>
              <w:top w:val="nil"/>
            </w:tcBorders>
            <w:vAlign w:val="center"/>
          </w:tcPr>
          <w:p w:rsidR="00F73A7A" w:rsidRDefault="00F73A7A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F73A7A" w:rsidRDefault="00F73A7A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F73A7A" w:rsidRDefault="00F73A7A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  <w:p w:rsidR="00F73A7A" w:rsidRDefault="00F73A7A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D8253E" w:rsidTr="00F73A7A">
        <w:tc>
          <w:tcPr>
            <w:tcW w:w="9648" w:type="dxa"/>
            <w:vAlign w:val="center"/>
          </w:tcPr>
          <w:p w:rsidR="00D8253E" w:rsidRPr="001505C3" w:rsidRDefault="007F645D" w:rsidP="001505C3">
            <w:pPr>
              <w:spacing w:line="360" w:lineRule="auto"/>
              <w:rPr>
                <w:rFonts w:ascii="Garamond" w:eastAsia="Garamond" w:hAnsi="Garamond" w:cs="Garamond"/>
                <w:i/>
                <w:iCs/>
              </w:rPr>
            </w:pPr>
            <w:r>
              <w:rPr>
                <w:rFonts w:ascii="Garamond" w:eastAsia="Garamond" w:hAnsi="Garamond" w:cs="Garamond"/>
                <w:b/>
              </w:rPr>
              <w:t xml:space="preserve">Key words: </w:t>
            </w:r>
            <w:r w:rsidR="001505C3">
              <w:rPr>
                <w:rFonts w:ascii="Garamond" w:eastAsia="Garamond" w:hAnsi="Garamond" w:cs="Garamond"/>
                <w:i/>
                <w:iCs/>
              </w:rPr>
              <w:t>(Please insert 3-5 keywords)</w:t>
            </w:r>
          </w:p>
        </w:tc>
      </w:tr>
      <w:tr w:rsidR="001505C3" w:rsidTr="00F73A7A">
        <w:tc>
          <w:tcPr>
            <w:tcW w:w="9648" w:type="dxa"/>
            <w:vAlign w:val="center"/>
          </w:tcPr>
          <w:p w:rsidR="001505C3" w:rsidRPr="001505C3" w:rsidRDefault="006455D8" w:rsidP="001505C3">
            <w:pPr>
              <w:spacing w:line="360" w:lineRule="auto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 xml:space="preserve">Presenter </w:t>
            </w:r>
            <w:r>
              <w:rPr>
                <w:rFonts w:ascii="Garamond" w:eastAsia="Garamond" w:hAnsi="Garamond" w:cs="Garamond"/>
                <w:b/>
              </w:rPr>
              <w:t>/Resource Person</w:t>
            </w:r>
            <w:r w:rsidR="001505C3" w:rsidRPr="001505C3">
              <w:rPr>
                <w:rFonts w:ascii="Garamond" w:eastAsia="Garamond" w:hAnsi="Garamond" w:cs="Garamond"/>
                <w:b/>
                <w:u w:val="single"/>
              </w:rPr>
              <w:t xml:space="preserve"> 1: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Institutional Affiliation: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Designation: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 (main and alternative):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Contact No. </w:t>
            </w:r>
          </w:p>
        </w:tc>
      </w:tr>
      <w:tr w:rsidR="001505C3" w:rsidTr="00F73A7A">
        <w:tc>
          <w:tcPr>
            <w:tcW w:w="9648" w:type="dxa"/>
            <w:vAlign w:val="center"/>
          </w:tcPr>
          <w:p w:rsidR="001505C3" w:rsidRDefault="006455D8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Presenter /Resource Person</w:t>
            </w:r>
            <w:r w:rsidR="001505C3">
              <w:rPr>
                <w:rFonts w:ascii="Garamond" w:eastAsia="Garamond" w:hAnsi="Garamond" w:cs="Garamond"/>
                <w:b/>
              </w:rPr>
              <w:t xml:space="preserve"> 2: 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Name: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Institutional Affiliation: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Designation: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Email (main and alternative):</w:t>
            </w:r>
          </w:p>
          <w:p w:rsid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Contact No.</w:t>
            </w:r>
          </w:p>
        </w:tc>
      </w:tr>
      <w:tr w:rsidR="001505C3" w:rsidTr="00F73A7A">
        <w:tc>
          <w:tcPr>
            <w:tcW w:w="9648" w:type="dxa"/>
            <w:vAlign w:val="center"/>
          </w:tcPr>
          <w:p w:rsidR="001505C3" w:rsidRPr="001505C3" w:rsidRDefault="001505C3" w:rsidP="001505C3">
            <w:pPr>
              <w:spacing w:line="360" w:lineRule="auto"/>
              <w:rPr>
                <w:rFonts w:ascii="Garamond" w:eastAsia="Garamond" w:hAnsi="Garamond" w:cs="Garamond"/>
                <w:bCs/>
                <w:i/>
                <w:iCs/>
              </w:rPr>
            </w:pPr>
            <w:r w:rsidRPr="001505C3">
              <w:rPr>
                <w:rFonts w:ascii="Garamond" w:eastAsia="Garamond" w:hAnsi="Garamond" w:cs="Garamond"/>
                <w:bCs/>
                <w:i/>
                <w:iCs/>
              </w:rPr>
              <w:t>(please add here if there are more authors)</w:t>
            </w:r>
          </w:p>
        </w:tc>
      </w:tr>
    </w:tbl>
    <w:p w:rsidR="00D8253E" w:rsidRDefault="00D8253E">
      <w:pPr>
        <w:rPr>
          <w:rFonts w:ascii="Garamond" w:eastAsia="Garamond" w:hAnsi="Garamond" w:cs="Garamond"/>
          <w:b/>
        </w:rPr>
      </w:pPr>
    </w:p>
    <w:p w:rsidR="00D8253E" w:rsidRDefault="00D8253E">
      <w:pPr>
        <w:jc w:val="center"/>
        <w:rPr>
          <w:rFonts w:ascii="Garamond" w:eastAsia="Garamond" w:hAnsi="Garamond" w:cs="Garamond"/>
        </w:rPr>
      </w:pPr>
    </w:p>
    <w:sectPr w:rsidR="00D8253E" w:rsidSect="00F73A7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250" w:right="1440" w:bottom="1440" w:left="1440" w:header="90" w:footer="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4D" w:rsidRDefault="007E054D">
      <w:pPr>
        <w:spacing w:after="0" w:line="240" w:lineRule="auto"/>
      </w:pPr>
      <w:r>
        <w:separator/>
      </w:r>
    </w:p>
  </w:endnote>
  <w:endnote w:type="continuationSeparator" w:id="0">
    <w:p w:rsidR="007E054D" w:rsidRDefault="007E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Sitka Small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7A" w:rsidRDefault="00F73A7A" w:rsidP="00F73A7A">
    <w:pPr>
      <w:pStyle w:val="Footer"/>
      <w:ind w:hanging="1350"/>
    </w:pPr>
    <w:r>
      <w:rPr>
        <w:noProof/>
      </w:rPr>
      <w:drawing>
        <wp:inline distT="0" distB="0" distL="0" distR="0" wp14:anchorId="232069A3" wp14:editId="2D81501B">
          <wp:extent cx="7648575" cy="419056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175" cy="422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4D" w:rsidRDefault="007E054D">
      <w:pPr>
        <w:spacing w:after="0" w:line="240" w:lineRule="auto"/>
      </w:pPr>
      <w:r>
        <w:separator/>
      </w:r>
    </w:p>
  </w:footnote>
  <w:footnote w:type="continuationSeparator" w:id="0">
    <w:p w:rsidR="007E054D" w:rsidRDefault="007E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3E" w:rsidRDefault="007E05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4" o:spid="_x0000_s2050" type="#_x0000_t75" style="position:absolute;margin-left:-.45pt;margin-top:-.5pt;width:467.9pt;height:167.3pt;z-index:-251657216;mso-position-horizontal:absolute;mso-position-horizontal-relative:margin;mso-position-vertical:absolute;mso-position-vertical-relative:text" o:allowincell="f">
          <v:imagedata r:id="rId1" o:title="Conference Logo_cropped" gain="19661f" blacklevel="22938f"/>
          <w10:wrap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3E" w:rsidRDefault="00F73A7A" w:rsidP="00F73A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350"/>
      <w:rPr>
        <w:color w:val="000000"/>
      </w:rPr>
    </w:pPr>
    <w:r>
      <w:rPr>
        <w:noProof/>
      </w:rPr>
      <w:drawing>
        <wp:inline distT="0" distB="0" distL="0" distR="0" wp14:anchorId="3466A57C" wp14:editId="60E743C9">
          <wp:extent cx="7648575" cy="10916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mens-banner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40" cy="109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054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5" o:spid="_x0000_s2051" type="#_x0000_t75" style="position:absolute;margin-left:-.45pt;margin-top:-.5pt;width:467.9pt;height:167.3pt;z-index:-251656192;mso-position-horizontal:absolute;mso-position-horizontal-relative:margin;mso-position-vertical:absolute;mso-position-vertical-relative:text" o:allowincell="f">
          <v:imagedata r:id="rId2" o:title="Conference Logo_cropped" gain="19661f" blacklevel="22938f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3E" w:rsidRDefault="007E05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939843" o:spid="_x0000_s2049" type="#_x0000_t75" style="position:absolute;margin-left:-.45pt;margin-top:-.5pt;width:467.9pt;height:167.3pt;z-index:-251658240;mso-position-horizontal:absolute;mso-position-horizontal-relative:margin;mso-position-vertical:absolute;mso-position-vertical-relative:text" o:allowincell="f">
          <v:imagedata r:id="rId1" o:title="Conference Logo_cropped" gain="19661f" blacklevel="22938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906B7"/>
    <w:multiLevelType w:val="hybridMultilevel"/>
    <w:tmpl w:val="07BE711E"/>
    <w:lvl w:ilvl="0" w:tplc="3544C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3E"/>
    <w:rsid w:val="000E332F"/>
    <w:rsid w:val="001505C3"/>
    <w:rsid w:val="001773B1"/>
    <w:rsid w:val="00182BC3"/>
    <w:rsid w:val="001B7E82"/>
    <w:rsid w:val="001F2DEA"/>
    <w:rsid w:val="003A1BF5"/>
    <w:rsid w:val="005435FD"/>
    <w:rsid w:val="005F0280"/>
    <w:rsid w:val="005F532A"/>
    <w:rsid w:val="006455D8"/>
    <w:rsid w:val="007709DD"/>
    <w:rsid w:val="00797BEB"/>
    <w:rsid w:val="007E054D"/>
    <w:rsid w:val="007F645D"/>
    <w:rsid w:val="008163BD"/>
    <w:rsid w:val="008409D2"/>
    <w:rsid w:val="009D618B"/>
    <w:rsid w:val="00AB07D2"/>
    <w:rsid w:val="00AB4F39"/>
    <w:rsid w:val="00D8253E"/>
    <w:rsid w:val="00E96B38"/>
    <w:rsid w:val="00F03715"/>
    <w:rsid w:val="00F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ADE373-0B3B-4D83-95DA-3C56C4EE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2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CD3F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1F"/>
  </w:style>
  <w:style w:type="paragraph" w:styleId="Footer">
    <w:name w:val="footer"/>
    <w:basedOn w:val="Normal"/>
    <w:link w:val="FooterChar"/>
    <w:uiPriority w:val="99"/>
    <w:unhideWhenUsed/>
    <w:rsid w:val="00FD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1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mahwish arif</dc:creator>
  <cp:lastModifiedBy>weblll</cp:lastModifiedBy>
  <cp:revision>2</cp:revision>
  <dcterms:created xsi:type="dcterms:W3CDTF">2019-08-28T10:41:00Z</dcterms:created>
  <dcterms:modified xsi:type="dcterms:W3CDTF">2019-08-28T10:41:00Z</dcterms:modified>
</cp:coreProperties>
</file>